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25" w:rsidRPr="005A4C2B" w:rsidRDefault="00581C25" w:rsidP="00581C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81C25" w:rsidRPr="005A4C2B" w:rsidRDefault="00581C25" w:rsidP="00581C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81C25" w:rsidRPr="005A4C2B" w:rsidRDefault="00581C25" w:rsidP="00581C25">
      <w:pPr>
        <w:spacing w:after="0" w:line="240" w:lineRule="auto"/>
        <w:rPr>
          <w:rFonts w:ascii="Corbel" w:hAnsi="Corbel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Strategie biznesowe</w:t>
            </w:r>
          </w:p>
        </w:tc>
      </w:tr>
      <w:tr w:rsidR="00581C25" w:rsidRPr="00B56A7F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/C-1.2b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 stopień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 / 4 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  <w:tr w:rsidR="00581C25" w:rsidRPr="005A4C2B" w:rsidTr="008121B6">
        <w:tc>
          <w:tcPr>
            <w:tcW w:w="2694" w:type="dxa"/>
            <w:vAlign w:val="center"/>
          </w:tcPr>
          <w:p w:rsidR="00581C25" w:rsidRPr="005A4C2B" w:rsidRDefault="00581C2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581C25" w:rsidRPr="005A4C2B" w:rsidRDefault="00581C2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</w:tbl>
    <w:p w:rsidR="00581C25" w:rsidRPr="005A4C2B" w:rsidRDefault="00581C25" w:rsidP="00581C2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81C25" w:rsidRPr="005A4C2B" w:rsidRDefault="00581C25" w:rsidP="00581C25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81C25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25" w:rsidRPr="005A4C2B" w:rsidRDefault="00581C2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81C25" w:rsidRPr="005A4C2B" w:rsidRDefault="00581C2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25" w:rsidRPr="005A4C2B" w:rsidRDefault="00581C2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81C25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25" w:rsidRPr="005A4C2B" w:rsidRDefault="00581C2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81C25" w:rsidRPr="005A4C2B" w:rsidRDefault="00581C25" w:rsidP="00581C2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81C25" w:rsidRPr="005A4C2B" w:rsidRDefault="00581C25" w:rsidP="00581C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81C25" w:rsidRPr="005A4C2B" w:rsidTr="008121B6">
        <w:tc>
          <w:tcPr>
            <w:tcW w:w="9670" w:type="dxa"/>
          </w:tcPr>
          <w:p w:rsidR="00581C25" w:rsidRPr="005A4C2B" w:rsidRDefault="00581C25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81C25" w:rsidRPr="005A4C2B" w:rsidRDefault="00581C25" w:rsidP="00581C2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581C25" w:rsidRPr="005A4C2B" w:rsidTr="008121B6">
        <w:tc>
          <w:tcPr>
            <w:tcW w:w="851" w:type="dxa"/>
            <w:vAlign w:val="center"/>
          </w:tcPr>
          <w:p w:rsidR="00581C25" w:rsidRPr="005A4C2B" w:rsidRDefault="00581C2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81C25" w:rsidRPr="005A4C2B" w:rsidRDefault="00581C2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istotą, cechami i wymiarami strategii biznesowych.</w:t>
            </w:r>
          </w:p>
        </w:tc>
      </w:tr>
      <w:tr w:rsidR="00581C25" w:rsidRPr="005A4C2B" w:rsidTr="008121B6">
        <w:tc>
          <w:tcPr>
            <w:tcW w:w="851" w:type="dxa"/>
            <w:vAlign w:val="center"/>
          </w:tcPr>
          <w:p w:rsidR="00581C25" w:rsidRPr="005A4C2B" w:rsidRDefault="00581C25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81C25" w:rsidRPr="005A4C2B" w:rsidRDefault="00581C2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 z klasyfikacją strategii biznesowych i ich charakterystyką.</w:t>
            </w:r>
          </w:p>
        </w:tc>
      </w:tr>
      <w:tr w:rsidR="00581C25" w:rsidRPr="005A4C2B" w:rsidTr="008121B6">
        <w:tc>
          <w:tcPr>
            <w:tcW w:w="851" w:type="dxa"/>
            <w:vAlign w:val="center"/>
          </w:tcPr>
          <w:p w:rsidR="00581C25" w:rsidRPr="005A4C2B" w:rsidRDefault="00581C2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81C25" w:rsidRPr="005A4C2B" w:rsidRDefault="00581C25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:rsidR="00581C25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81C25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81C25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81C25" w:rsidRPr="005A4C2B" w:rsidRDefault="00581C25" w:rsidP="00581C2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581C25" w:rsidRPr="005A4C2B" w:rsidTr="008121B6">
        <w:tc>
          <w:tcPr>
            <w:tcW w:w="1701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81C25" w:rsidRPr="005A4C2B" w:rsidTr="008121B6">
        <w:tc>
          <w:tcPr>
            <w:tcW w:w="1701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pojęcie, cechy i wymiary strategii.</w:t>
            </w:r>
          </w:p>
        </w:tc>
        <w:tc>
          <w:tcPr>
            <w:tcW w:w="1873" w:type="dxa"/>
          </w:tcPr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K_W06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K_W07</w:t>
            </w:r>
          </w:p>
        </w:tc>
      </w:tr>
      <w:tr w:rsidR="00581C25" w:rsidRPr="005A4C2B" w:rsidTr="008121B6">
        <w:tc>
          <w:tcPr>
            <w:tcW w:w="1701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i charakteryzuje rodzaje strategii biznesowych.</w:t>
            </w:r>
          </w:p>
        </w:tc>
        <w:tc>
          <w:tcPr>
            <w:tcW w:w="1873" w:type="dxa"/>
          </w:tcPr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K_W03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bCs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K_W06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sz w:val="21"/>
                <w:szCs w:val="21"/>
              </w:rPr>
              <w:t>K_W07</w:t>
            </w:r>
          </w:p>
        </w:tc>
      </w:tr>
      <w:tr w:rsidR="00581C25" w:rsidRPr="005A4C2B" w:rsidTr="008121B6">
        <w:tc>
          <w:tcPr>
            <w:tcW w:w="1701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 formułowania strategii biznesowej.</w:t>
            </w:r>
          </w:p>
        </w:tc>
        <w:tc>
          <w:tcPr>
            <w:tcW w:w="1873" w:type="dxa"/>
          </w:tcPr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581C25" w:rsidRPr="005A4C2B" w:rsidTr="008121B6">
        <w:tc>
          <w:tcPr>
            <w:tcW w:w="1701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Prezentuje aktywną i twórczą postawę w budowaniu strategii biznesowej.</w:t>
            </w:r>
          </w:p>
        </w:tc>
        <w:tc>
          <w:tcPr>
            <w:tcW w:w="1873" w:type="dxa"/>
          </w:tcPr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581C25" w:rsidRPr="005A4C2B" w:rsidRDefault="00581C2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81C25" w:rsidRPr="005A4C2B" w:rsidRDefault="00581C25" w:rsidP="00581C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81C25" w:rsidRPr="005A4C2B" w:rsidRDefault="00581C25" w:rsidP="00581C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Strategia przedsiębiorstwa – istota strategii, pojęcie, cechy. Wymiary strategii.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Cechy „dobrej” strategii: prostota, wewnętrzna i zewnętrzna spójność.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otoczenia: analiza makro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mikrootoczenia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pod kątem szans i zagrożeń. Przykłady. Studium przypadku.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zasobów (finansowych, rzeczowych, ludzkich i informacyjnych) przedsiębiorstwa pod kątem silnych i słabych stron.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Metody atrakcyjności sektora, mapa grup strategicznych, analiza SWOT, pozycjonowanie strategiczne).analizy strategicznej: analiza otoczenia przedsiębiorstwa (ekstrapolacja trendów, metoda delficka, analiza luki strategicznej, metody scenariuszowe, analiza „pięciu sił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punktowa ocena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Analiza przedsiębiorstwa na tle otoczenia: analiza SWOT, pozycjonowanie strategiczne, krzywa doświadczeń, metody portfelowe.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Strategia generalna i jej cechy. Strategie rodzajów działalności-dziedzin. Strategie funkcjonalne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substrategie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Typologia strategii (wg A. Stabryły, H.I.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Ansoffa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Z.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Soucka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P.F. Druckera , M.E.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Portera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 i ich charakterystyka.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Formułowanie strategii-zasady. Umiejętność myślenia strategicznego. Siły wpływające na zmianę strategii. </w:t>
            </w:r>
          </w:p>
        </w:tc>
      </w:tr>
      <w:tr w:rsidR="00581C25" w:rsidRPr="005A4C2B" w:rsidTr="008121B6">
        <w:tc>
          <w:tcPr>
            <w:tcW w:w="9639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81C25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81C25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81C25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81C25" w:rsidRPr="005A4C2B" w:rsidRDefault="00581C25" w:rsidP="00581C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lastRenderedPageBreak/>
        <w:t>Ćwiczenia: dyskusja, studium przypadku, analiza i interpretacja danych pochodzących z przykładowych przedsiębiorstw, praca w grupach.</w:t>
      </w:r>
    </w:p>
    <w:p w:rsidR="00581C25" w:rsidRPr="005A4C2B" w:rsidRDefault="00581C25" w:rsidP="00581C2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81C25" w:rsidRPr="005A4C2B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581C25" w:rsidRPr="005A4C2B" w:rsidTr="008121B6">
        <w:tc>
          <w:tcPr>
            <w:tcW w:w="1843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581C25" w:rsidRPr="005A4C2B" w:rsidTr="008121B6">
        <w:tc>
          <w:tcPr>
            <w:tcW w:w="1843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81C25" w:rsidRPr="005A4C2B" w:rsidTr="008121B6">
        <w:tc>
          <w:tcPr>
            <w:tcW w:w="1843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81C25" w:rsidRPr="005A4C2B" w:rsidTr="008121B6">
        <w:tc>
          <w:tcPr>
            <w:tcW w:w="1843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581C25" w:rsidRPr="005A4C2B" w:rsidTr="008121B6">
        <w:tc>
          <w:tcPr>
            <w:tcW w:w="1843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81C25" w:rsidRPr="005A4C2B" w:rsidTr="008121B6">
        <w:tc>
          <w:tcPr>
            <w:tcW w:w="9670" w:type="dxa"/>
          </w:tcPr>
          <w:p w:rsidR="00581C25" w:rsidRPr="005A4C2B" w:rsidRDefault="00581C25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ćwiczeń. Podstawą oceny pozytywnej jest wynik pracy pisemnej, z której student uzyska min. 50% wymaganych punktów oraz obecność na zajęciach i aktywność. 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81C25" w:rsidRPr="005A4C2B" w:rsidRDefault="00581C25" w:rsidP="00581C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581C25" w:rsidRPr="005A4C2B" w:rsidTr="008121B6">
        <w:tc>
          <w:tcPr>
            <w:tcW w:w="4962" w:type="dxa"/>
            <w:vAlign w:val="center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81C25" w:rsidRPr="005A4C2B" w:rsidTr="008121B6">
        <w:tc>
          <w:tcPr>
            <w:tcW w:w="4962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581C25" w:rsidRPr="005A4C2B" w:rsidTr="008121B6">
        <w:tc>
          <w:tcPr>
            <w:tcW w:w="4962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581C25" w:rsidRPr="005A4C2B" w:rsidTr="008121B6">
        <w:tc>
          <w:tcPr>
            <w:tcW w:w="4962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38</w:t>
            </w:r>
          </w:p>
        </w:tc>
      </w:tr>
      <w:tr w:rsidR="00581C25" w:rsidRPr="005A4C2B" w:rsidTr="008121B6">
        <w:tc>
          <w:tcPr>
            <w:tcW w:w="4962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81C25" w:rsidRPr="005A4C2B" w:rsidTr="008121B6">
        <w:tc>
          <w:tcPr>
            <w:tcW w:w="4962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81C25" w:rsidRPr="005A4C2B" w:rsidRDefault="00581C2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81C25" w:rsidRPr="005A4C2B" w:rsidTr="008121B6">
        <w:trPr>
          <w:trHeight w:val="397"/>
        </w:trPr>
        <w:tc>
          <w:tcPr>
            <w:tcW w:w="2359" w:type="pct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81C25" w:rsidRPr="005A4C2B" w:rsidTr="008121B6">
        <w:trPr>
          <w:trHeight w:val="397"/>
        </w:trPr>
        <w:tc>
          <w:tcPr>
            <w:tcW w:w="2359" w:type="pct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81C25" w:rsidRPr="005A4C2B" w:rsidRDefault="00581C2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81C25" w:rsidRPr="005A4C2B" w:rsidRDefault="00581C25" w:rsidP="00581C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81C25" w:rsidRPr="005A4C2B" w:rsidTr="008121B6">
        <w:trPr>
          <w:trHeight w:val="397"/>
        </w:trPr>
        <w:tc>
          <w:tcPr>
            <w:tcW w:w="5000" w:type="pct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81C25" w:rsidRPr="005A4C2B" w:rsidRDefault="00581C25" w:rsidP="00581C2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Jurek-Stępień S., Strategie rozwoju przedsiębiorstwa: metody analizy, przykłady, wydawnictwo SGH, Warszawa 2007.</w:t>
            </w:r>
          </w:p>
          <w:p w:rsidR="00581C25" w:rsidRPr="005A4C2B" w:rsidRDefault="00581C25" w:rsidP="00581C2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Multan E.,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Bombiak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E.,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Chyłek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Analiza strategiczna w przedsiębiorstwie: zagadnienia teoretyczne i studia przypadków, wydawnictwo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UP-H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w Siedlcach, Siedlce 2014.</w:t>
            </w:r>
          </w:p>
          <w:p w:rsidR="00581C25" w:rsidRPr="005A4C2B" w:rsidRDefault="00581C25" w:rsidP="00581C2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Romanowska M., Gierszewska G., Analiza strategiczna przedsiębiorstwa, PWE, Warszawa 2017.</w:t>
            </w:r>
          </w:p>
        </w:tc>
      </w:tr>
      <w:tr w:rsidR="00581C25" w:rsidRPr="005A4C2B" w:rsidTr="008121B6">
        <w:trPr>
          <w:trHeight w:val="397"/>
        </w:trPr>
        <w:tc>
          <w:tcPr>
            <w:tcW w:w="5000" w:type="pct"/>
          </w:tcPr>
          <w:p w:rsidR="00581C25" w:rsidRPr="005A4C2B" w:rsidRDefault="00581C2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81C25" w:rsidRPr="005A4C2B" w:rsidRDefault="00581C25" w:rsidP="00581C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Lis R. (red.), Strategia i planowanie biznesu, wyd. UE w Poznaniu, Poznań 2014.</w:t>
            </w:r>
          </w:p>
          <w:p w:rsidR="00581C25" w:rsidRPr="005A4C2B" w:rsidRDefault="00581C25" w:rsidP="00581C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Pierścionek Z., Zarządzanie strategiczne w przedsiębiorstwie, PWN, Warszawa 2011.</w:t>
            </w:r>
          </w:p>
        </w:tc>
      </w:tr>
    </w:tbl>
    <w:p w:rsidR="00581C25" w:rsidRPr="005A4C2B" w:rsidRDefault="00581C25" w:rsidP="00581C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581C25" w:rsidRPr="005A4C2B" w:rsidRDefault="00581C25" w:rsidP="00581C25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D7CD3"/>
    <w:multiLevelType w:val="hybridMultilevel"/>
    <w:tmpl w:val="DE94523A"/>
    <w:lvl w:ilvl="0" w:tplc="82046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5B61BC"/>
    <w:multiLevelType w:val="hybridMultilevel"/>
    <w:tmpl w:val="803E42CE"/>
    <w:lvl w:ilvl="0" w:tplc="F148F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A706E"/>
    <w:multiLevelType w:val="hybridMultilevel"/>
    <w:tmpl w:val="02640ADE"/>
    <w:lvl w:ilvl="0" w:tplc="E668D6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1C25"/>
    <w:rsid w:val="00581C25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1C2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1C25"/>
    <w:pPr>
      <w:ind w:left="720"/>
      <w:contextualSpacing/>
    </w:pPr>
  </w:style>
  <w:style w:type="paragraph" w:customStyle="1" w:styleId="Default">
    <w:name w:val="Default"/>
    <w:uiPriority w:val="99"/>
    <w:rsid w:val="00581C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81C2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81C2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81C2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81C2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81C2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81C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81C2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81C2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581C2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1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1C2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2019-02-03T21:20:00Z</dcterms:created>
  <dcterms:modified xsi:type="dcterms:W3CDTF">2019-02-03T21:20:00Z</dcterms:modified>
</cp:coreProperties>
</file>